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:rsidR="00BF0F33" w:rsidRPr="00EC627C" w:rsidRDefault="00F9588D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результатам ВПР 2023-2024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года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МБОУ «</w:t>
      </w:r>
      <w:proofErr w:type="gramStart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Николаевская</w:t>
      </w:r>
      <w:proofErr w:type="gramEnd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 филиал «</w:t>
      </w:r>
      <w:proofErr w:type="spellStart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Новообинская</w:t>
      </w:r>
      <w:proofErr w:type="spellEnd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</w:t>
      </w:r>
    </w:p>
    <w:p w:rsidR="00BF0F33" w:rsidRPr="00EC627C" w:rsidRDefault="00F9588D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окружающему миру    в 4</w:t>
      </w:r>
      <w:r w:rsidR="004624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классе.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проведения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выявление уровня подготовки и определение качества образования </w:t>
      </w:r>
      <w:proofErr w:type="gramStart"/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F958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4</w:t>
      </w:r>
      <w:r w:rsidR="00462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  <w:r w:rsidR="00462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окружающему миру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D0C">
        <w:rPr>
          <w:rFonts w:ascii="Times New Roman" w:hAnsi="Times New Roman" w:cs="Times New Roman"/>
          <w:sz w:val="24"/>
          <w:szCs w:val="24"/>
        </w:rPr>
        <w:t>Дата проведения ВПР по</w:t>
      </w:r>
      <w:r w:rsidR="004E2D0C" w:rsidRPr="004E2D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2D0C" w:rsidRPr="004E2D0C">
        <w:rPr>
          <w:rFonts w:ascii="Times New Roman" w:hAnsi="Times New Roman" w:cs="Times New Roman"/>
          <w:sz w:val="24"/>
          <w:szCs w:val="24"/>
          <w:u w:val="single"/>
        </w:rPr>
        <w:t>_окружающему</w:t>
      </w:r>
      <w:proofErr w:type="spellEnd"/>
      <w:r w:rsidR="004E2D0C" w:rsidRPr="004E2D0C">
        <w:rPr>
          <w:rFonts w:ascii="Times New Roman" w:hAnsi="Times New Roman" w:cs="Times New Roman"/>
          <w:sz w:val="24"/>
          <w:szCs w:val="24"/>
          <w:u w:val="single"/>
        </w:rPr>
        <w:t xml:space="preserve"> миру 10.04.20</w:t>
      </w:r>
      <w:r w:rsidR="004E2D0C" w:rsidRPr="004E2D0C">
        <w:rPr>
          <w:rFonts w:ascii="Times New Roman" w:hAnsi="Times New Roman" w:cs="Times New Roman"/>
          <w:sz w:val="24"/>
          <w:szCs w:val="24"/>
        </w:rPr>
        <w:t>24</w:t>
      </w: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BF0F33" w:rsidRPr="00EC627C" w:rsidRDefault="00BF0F33" w:rsidP="008B02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Участникам </w:t>
      </w:r>
      <w:r w:rsidR="00462406">
        <w:rPr>
          <w:rFonts w:ascii="Times New Roman" w:hAnsi="Times New Roman" w:cs="Times New Roman"/>
          <w:sz w:val="24"/>
          <w:szCs w:val="24"/>
        </w:rPr>
        <w:t xml:space="preserve">предстояло выполнить 10 </w:t>
      </w:r>
      <w:r w:rsidR="00C201EC" w:rsidRPr="00EC627C">
        <w:rPr>
          <w:rFonts w:ascii="Times New Roman" w:hAnsi="Times New Roman" w:cs="Times New Roman"/>
          <w:sz w:val="24"/>
          <w:szCs w:val="24"/>
        </w:rPr>
        <w:t>заданий</w:t>
      </w:r>
      <w:r w:rsidRPr="00EC627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201EC" w:rsidRDefault="00BF0F33" w:rsidP="008B02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На выполнение </w:t>
      </w:r>
      <w:r w:rsidR="000D2D9B">
        <w:rPr>
          <w:rFonts w:ascii="Times New Roman" w:hAnsi="Times New Roman" w:cs="Times New Roman"/>
          <w:sz w:val="24"/>
          <w:szCs w:val="24"/>
        </w:rPr>
        <w:t>работы отводилось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C201EC" w:rsidRPr="004E2D0C">
        <w:rPr>
          <w:rFonts w:ascii="Times New Roman" w:hAnsi="Times New Roman" w:cs="Times New Roman"/>
          <w:sz w:val="24"/>
          <w:szCs w:val="24"/>
          <w:u w:val="single"/>
        </w:rPr>
        <w:t>___</w:t>
      </w:r>
      <w:r w:rsidR="004E2D0C" w:rsidRPr="004E2D0C">
        <w:rPr>
          <w:rFonts w:ascii="Times New Roman" w:hAnsi="Times New Roman" w:cs="Times New Roman"/>
          <w:sz w:val="24"/>
          <w:szCs w:val="24"/>
          <w:u w:val="single"/>
        </w:rPr>
        <w:t>45</w:t>
      </w:r>
      <w:r w:rsidR="00C201EC" w:rsidRPr="004E2D0C">
        <w:rPr>
          <w:rFonts w:ascii="Times New Roman" w:hAnsi="Times New Roman" w:cs="Times New Roman"/>
          <w:sz w:val="24"/>
          <w:szCs w:val="24"/>
          <w:u w:val="single"/>
        </w:rPr>
        <w:t>___</w:t>
      </w:r>
      <w:r w:rsidR="00C201EC" w:rsidRPr="00EC627C">
        <w:rPr>
          <w:rFonts w:ascii="Times New Roman" w:hAnsi="Times New Roman" w:cs="Times New Roman"/>
          <w:sz w:val="24"/>
          <w:szCs w:val="24"/>
        </w:rPr>
        <w:t xml:space="preserve"> минут</w:t>
      </w:r>
      <w:r w:rsidRPr="00EC62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218A" w:rsidRDefault="0087218A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7218A" w:rsidRPr="00674C6E" w:rsidRDefault="00674C6E" w:rsidP="0087218A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6E">
        <w:rPr>
          <w:rFonts w:ascii="Times New Roman" w:hAnsi="Times New Roman" w:cs="Times New Roman"/>
          <w:b/>
          <w:sz w:val="24"/>
          <w:szCs w:val="24"/>
        </w:rPr>
        <w:t>Сводная таблица выполнения уча</w:t>
      </w:r>
      <w:r w:rsidR="001015BB">
        <w:rPr>
          <w:rFonts w:ascii="Times New Roman" w:hAnsi="Times New Roman" w:cs="Times New Roman"/>
          <w:b/>
          <w:sz w:val="24"/>
          <w:szCs w:val="24"/>
        </w:rPr>
        <w:t>щимися заданий ВПР по окружающему миру</w:t>
      </w:r>
    </w:p>
    <w:tbl>
      <w:tblPr>
        <w:tblStyle w:val="a3"/>
        <w:tblW w:w="10740" w:type="dxa"/>
        <w:tblLayout w:type="fixed"/>
        <w:tblLook w:val="04A0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5B336B" w:rsidRPr="00EC627C" w:rsidTr="00AA2A6D">
        <w:tc>
          <w:tcPr>
            <w:tcW w:w="2518" w:type="dxa"/>
            <w:gridSpan w:val="2"/>
          </w:tcPr>
          <w:p w:rsidR="005B336B" w:rsidRPr="00A0099D" w:rsidRDefault="005B336B" w:rsidP="00AA2A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учащихся</w:t>
            </w:r>
          </w:p>
        </w:tc>
        <w:tc>
          <w:tcPr>
            <w:tcW w:w="1134" w:type="dxa"/>
            <w:vMerge w:val="restart"/>
          </w:tcPr>
          <w:p w:rsidR="005B336B" w:rsidRPr="00A0099D" w:rsidRDefault="005B336B" w:rsidP="00AA2A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</w:tcPr>
          <w:p w:rsidR="005B336B" w:rsidRPr="00A0099D" w:rsidRDefault="005B336B" w:rsidP="00AA2A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баллов за задание</w:t>
            </w:r>
          </w:p>
        </w:tc>
        <w:tc>
          <w:tcPr>
            <w:tcW w:w="4820" w:type="dxa"/>
            <w:gridSpan w:val="3"/>
          </w:tcPr>
          <w:p w:rsidR="005B336B" w:rsidRPr="00A0099D" w:rsidRDefault="005B336B" w:rsidP="00AA2A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</w:tcPr>
          <w:p w:rsidR="005B336B" w:rsidRPr="00A0099D" w:rsidRDefault="005B336B" w:rsidP="00AA2A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 по классу</w:t>
            </w:r>
          </w:p>
        </w:tc>
      </w:tr>
      <w:tr w:rsidR="005B336B" w:rsidRPr="00EC627C" w:rsidTr="00AA2A6D">
        <w:tc>
          <w:tcPr>
            <w:tcW w:w="1101" w:type="dxa"/>
          </w:tcPr>
          <w:p w:rsidR="005B336B" w:rsidRPr="00A0099D" w:rsidRDefault="005B336B" w:rsidP="00AA2A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</w:tcPr>
          <w:p w:rsidR="005B336B" w:rsidRPr="00A0099D" w:rsidRDefault="005B336B" w:rsidP="00AA2A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</w:t>
            </w:r>
            <w:proofErr w:type="gramEnd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работу</w:t>
            </w:r>
          </w:p>
        </w:tc>
        <w:tc>
          <w:tcPr>
            <w:tcW w:w="1134" w:type="dxa"/>
            <w:vMerge/>
          </w:tcPr>
          <w:p w:rsidR="005B336B" w:rsidRPr="00A0099D" w:rsidRDefault="005B336B" w:rsidP="00AA2A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B336B" w:rsidRPr="00A0099D" w:rsidRDefault="005B336B" w:rsidP="00AA2A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B336B" w:rsidRPr="00A0099D" w:rsidRDefault="005B336B" w:rsidP="00AA2A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</w:tcPr>
          <w:p w:rsidR="005B336B" w:rsidRPr="00A0099D" w:rsidRDefault="005B336B" w:rsidP="00AA2A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</w:tcPr>
          <w:p w:rsidR="005B336B" w:rsidRPr="00A0099D" w:rsidRDefault="005B336B" w:rsidP="00AA2A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</w:tcPr>
          <w:p w:rsidR="005B336B" w:rsidRPr="00A0099D" w:rsidRDefault="005B336B" w:rsidP="00AA2A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336B" w:rsidRPr="00EC627C" w:rsidTr="00AA2A6D">
        <w:tc>
          <w:tcPr>
            <w:tcW w:w="11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B336B" w:rsidRPr="00462406" w:rsidRDefault="005B336B" w:rsidP="00AA2A6D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336B" w:rsidRPr="00EC627C" w:rsidTr="00AA2A6D">
        <w:tc>
          <w:tcPr>
            <w:tcW w:w="11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336B" w:rsidRPr="00462406" w:rsidRDefault="005B336B" w:rsidP="00AA2A6D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1.67</w:t>
            </w:r>
          </w:p>
        </w:tc>
      </w:tr>
      <w:tr w:rsidR="005B336B" w:rsidRPr="00EC627C" w:rsidTr="00AA2A6D">
        <w:tc>
          <w:tcPr>
            <w:tcW w:w="11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336B" w:rsidRPr="00462406" w:rsidRDefault="005B336B" w:rsidP="00AA2A6D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4624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0.67</w:t>
            </w:r>
          </w:p>
        </w:tc>
      </w:tr>
      <w:tr w:rsidR="005B336B" w:rsidRPr="00EC627C" w:rsidTr="00AA2A6D">
        <w:tc>
          <w:tcPr>
            <w:tcW w:w="11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336B" w:rsidRPr="00462406" w:rsidRDefault="005B336B" w:rsidP="00AA2A6D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4624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336B" w:rsidRPr="00EC627C" w:rsidTr="00AA2A6D">
        <w:tc>
          <w:tcPr>
            <w:tcW w:w="11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336B" w:rsidRPr="00462406" w:rsidRDefault="005B336B" w:rsidP="00AA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3.3. 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336B" w:rsidRPr="00EC627C" w:rsidTr="00AA2A6D">
        <w:tc>
          <w:tcPr>
            <w:tcW w:w="11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336B" w:rsidRPr="00462406" w:rsidRDefault="005B336B" w:rsidP="00AA2A6D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336B" w:rsidRPr="00EC627C" w:rsidTr="00AA2A6D">
        <w:tc>
          <w:tcPr>
            <w:tcW w:w="11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336B" w:rsidRPr="00462406" w:rsidRDefault="005B336B" w:rsidP="00AA2A6D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0.33</w:t>
            </w:r>
          </w:p>
        </w:tc>
      </w:tr>
      <w:tr w:rsidR="005B336B" w:rsidRPr="00EC627C" w:rsidTr="00AA2A6D">
        <w:tc>
          <w:tcPr>
            <w:tcW w:w="11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336B" w:rsidRPr="00462406" w:rsidRDefault="005B336B" w:rsidP="00AA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B336B" w:rsidRPr="00EC627C" w:rsidTr="00AA2A6D">
        <w:tc>
          <w:tcPr>
            <w:tcW w:w="11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336B" w:rsidRPr="00462406" w:rsidRDefault="005B336B" w:rsidP="00AA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B336B" w:rsidRPr="00EC627C" w:rsidTr="00AA2A6D">
        <w:tc>
          <w:tcPr>
            <w:tcW w:w="11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336B" w:rsidRPr="00462406" w:rsidRDefault="005B336B" w:rsidP="00AA2A6D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B336B" w:rsidRPr="00EC627C" w:rsidTr="00AA2A6D">
        <w:tc>
          <w:tcPr>
            <w:tcW w:w="11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336B" w:rsidRPr="00462406" w:rsidRDefault="005B336B" w:rsidP="00AA2A6D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B336B" w:rsidRPr="00EC627C" w:rsidTr="00AA2A6D">
        <w:tc>
          <w:tcPr>
            <w:tcW w:w="11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336B" w:rsidRPr="00462406" w:rsidRDefault="005B336B" w:rsidP="00AA2A6D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336B" w:rsidRPr="00EC627C" w:rsidTr="00AA2A6D">
        <w:tc>
          <w:tcPr>
            <w:tcW w:w="11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336B" w:rsidRDefault="005B336B" w:rsidP="00AA2A6D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0,67</w:t>
            </w:r>
          </w:p>
        </w:tc>
      </w:tr>
      <w:tr w:rsidR="005B336B" w:rsidRPr="00EC627C" w:rsidTr="00AA2A6D">
        <w:tc>
          <w:tcPr>
            <w:tcW w:w="11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336B" w:rsidRDefault="005B336B" w:rsidP="00AA2A6D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0,67</w:t>
            </w:r>
          </w:p>
        </w:tc>
      </w:tr>
      <w:tr w:rsidR="005B336B" w:rsidRPr="00EC627C" w:rsidTr="00AA2A6D">
        <w:tc>
          <w:tcPr>
            <w:tcW w:w="11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336B" w:rsidRDefault="005B336B" w:rsidP="00AA2A6D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8.к3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</w:tr>
      <w:tr w:rsidR="005B336B" w:rsidRPr="00EC627C" w:rsidTr="00AA2A6D">
        <w:tc>
          <w:tcPr>
            <w:tcW w:w="11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336B" w:rsidRDefault="005B336B" w:rsidP="00AA2A6D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336B" w:rsidRPr="00EC627C" w:rsidTr="00AA2A6D">
        <w:tc>
          <w:tcPr>
            <w:tcW w:w="11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336B" w:rsidRDefault="005B336B" w:rsidP="00AA2A6D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</w:tcPr>
          <w:p w:rsidR="005B336B" w:rsidRDefault="005B336B" w:rsidP="00AA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B336B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B336B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B336B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B336B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336B" w:rsidRPr="00EC627C" w:rsidTr="00AA2A6D">
        <w:tc>
          <w:tcPr>
            <w:tcW w:w="11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336B" w:rsidRDefault="005B336B" w:rsidP="00AA2A6D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к3</w:t>
            </w:r>
          </w:p>
        </w:tc>
        <w:tc>
          <w:tcPr>
            <w:tcW w:w="1134" w:type="dxa"/>
          </w:tcPr>
          <w:p w:rsidR="005B336B" w:rsidRDefault="005B336B" w:rsidP="00AA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B336B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B336B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B336B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B336B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0.33</w:t>
            </w:r>
          </w:p>
        </w:tc>
      </w:tr>
      <w:tr w:rsidR="005B336B" w:rsidRPr="00EC627C" w:rsidTr="00AA2A6D">
        <w:tc>
          <w:tcPr>
            <w:tcW w:w="11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336B" w:rsidRDefault="005B336B" w:rsidP="00AA2A6D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1.33</w:t>
            </w:r>
          </w:p>
        </w:tc>
      </w:tr>
      <w:tr w:rsidR="005B336B" w:rsidRPr="00EC627C" w:rsidTr="00AA2A6D">
        <w:tc>
          <w:tcPr>
            <w:tcW w:w="11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336B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0,67</w:t>
            </w:r>
          </w:p>
        </w:tc>
      </w:tr>
      <w:tr w:rsidR="005B336B" w:rsidRPr="00EC627C" w:rsidTr="00AA2A6D">
        <w:tc>
          <w:tcPr>
            <w:tcW w:w="11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336B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</w:tr>
      <w:tr w:rsidR="005B336B" w:rsidRPr="00EC627C" w:rsidTr="00AA2A6D">
        <w:tc>
          <w:tcPr>
            <w:tcW w:w="11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336B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10.2к3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5B336B" w:rsidRPr="00EC627C" w:rsidRDefault="005B336B" w:rsidP="00AA2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F0F33" w:rsidRPr="00EC627C" w:rsidRDefault="00BF0F33" w:rsidP="005A01A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</w:t>
      </w:r>
      <w:r w:rsidR="00EC627C">
        <w:rPr>
          <w:rFonts w:ascii="Times New Roman" w:hAnsi="Times New Roman" w:cs="Times New Roman"/>
          <w:sz w:val="24"/>
          <w:szCs w:val="24"/>
        </w:rPr>
        <w:t xml:space="preserve">ый балл </w:t>
      </w:r>
      <w:r w:rsidRPr="00EC627C">
        <w:rPr>
          <w:rFonts w:ascii="Times New Roman" w:hAnsi="Times New Roman" w:cs="Times New Roman"/>
          <w:sz w:val="24"/>
          <w:szCs w:val="24"/>
        </w:rPr>
        <w:t>за всю раб</w:t>
      </w:r>
      <w:r w:rsidR="009F22FA" w:rsidRPr="00EC627C">
        <w:rPr>
          <w:rFonts w:ascii="Times New Roman" w:hAnsi="Times New Roman" w:cs="Times New Roman"/>
          <w:sz w:val="24"/>
          <w:szCs w:val="24"/>
        </w:rPr>
        <w:t>оту-</w:t>
      </w:r>
      <w:r w:rsid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180948" w:rsidRPr="00180948">
        <w:rPr>
          <w:rFonts w:ascii="Times New Roman" w:hAnsi="Times New Roman" w:cs="Times New Roman"/>
          <w:sz w:val="24"/>
          <w:szCs w:val="24"/>
          <w:u w:val="single"/>
        </w:rPr>
        <w:t>32 балла</w:t>
      </w:r>
    </w:p>
    <w:p w:rsidR="00BF0F33" w:rsidRPr="00EC627C" w:rsidRDefault="009F22FA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Максимум за работу набрали-</w:t>
      </w:r>
      <w:r w:rsidR="00180948">
        <w:rPr>
          <w:rFonts w:ascii="Times New Roman" w:hAnsi="Times New Roman" w:cs="Times New Roman"/>
          <w:sz w:val="24"/>
          <w:szCs w:val="24"/>
        </w:rPr>
        <w:t xml:space="preserve"> </w:t>
      </w:r>
      <w:r w:rsidR="00180948" w:rsidRPr="00180948">
        <w:rPr>
          <w:rFonts w:ascii="Times New Roman" w:hAnsi="Times New Roman" w:cs="Times New Roman"/>
          <w:sz w:val="24"/>
          <w:szCs w:val="24"/>
          <w:u w:val="single"/>
        </w:rPr>
        <w:t>0 человек</w:t>
      </w:r>
      <w:r w:rsidR="00EC627C" w:rsidRPr="00180948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lastRenderedPageBreak/>
        <w:t>Максимальный балл по к</w:t>
      </w:r>
      <w:r w:rsidR="00EC627C">
        <w:rPr>
          <w:rFonts w:ascii="Times New Roman" w:hAnsi="Times New Roman" w:cs="Times New Roman"/>
          <w:sz w:val="24"/>
          <w:szCs w:val="24"/>
        </w:rPr>
        <w:t xml:space="preserve">лассу  - </w:t>
      </w:r>
      <w:r w:rsidR="008760BD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C627C" w:rsidRPr="00180948">
        <w:rPr>
          <w:rFonts w:ascii="Times New Roman" w:hAnsi="Times New Roman" w:cs="Times New Roman"/>
          <w:sz w:val="24"/>
          <w:szCs w:val="24"/>
          <w:u w:val="single"/>
        </w:rPr>
        <w:t xml:space="preserve">  баллов</w:t>
      </w:r>
      <w:r w:rsidRPr="00EC62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Минимальный балл  за всю работу- </w:t>
      </w:r>
      <w:r w:rsidR="00180948" w:rsidRPr="00180948">
        <w:rPr>
          <w:rFonts w:ascii="Times New Roman" w:hAnsi="Times New Roman" w:cs="Times New Roman"/>
          <w:sz w:val="24"/>
          <w:szCs w:val="24"/>
          <w:u w:val="single"/>
        </w:rPr>
        <w:t>0-7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Минимум за работу набрали- </w:t>
      </w:r>
      <w:r w:rsidR="00180948" w:rsidRPr="00180948">
        <w:rPr>
          <w:rFonts w:ascii="Times New Roman" w:hAnsi="Times New Roman" w:cs="Times New Roman"/>
          <w:sz w:val="24"/>
          <w:szCs w:val="24"/>
          <w:u w:val="single"/>
        </w:rPr>
        <w:t>0 человек</w:t>
      </w:r>
    </w:p>
    <w:p w:rsidR="00EC627C" w:rsidRPr="00EC627C" w:rsidRDefault="00EC627C" w:rsidP="00EC627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</w:t>
      </w:r>
      <w:r w:rsidRPr="00EC627C">
        <w:rPr>
          <w:rFonts w:ascii="Times New Roman" w:hAnsi="Times New Roman" w:cs="Times New Roman"/>
          <w:sz w:val="24"/>
          <w:szCs w:val="24"/>
        </w:rPr>
        <w:t>мальный балл по к</w:t>
      </w:r>
      <w:r>
        <w:rPr>
          <w:rFonts w:ascii="Times New Roman" w:hAnsi="Times New Roman" w:cs="Times New Roman"/>
          <w:sz w:val="24"/>
          <w:szCs w:val="24"/>
        </w:rPr>
        <w:t xml:space="preserve">лассу  -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8760BD">
        <w:rPr>
          <w:rFonts w:ascii="Times New Roman" w:hAnsi="Times New Roman" w:cs="Times New Roman"/>
          <w:sz w:val="24"/>
          <w:szCs w:val="24"/>
          <w:u w:val="single"/>
        </w:rPr>
        <w:t>15</w:t>
      </w:r>
      <w:r w:rsidR="00180948" w:rsidRPr="0018094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80948">
        <w:rPr>
          <w:rFonts w:ascii="Times New Roman" w:hAnsi="Times New Roman" w:cs="Times New Roman"/>
          <w:sz w:val="24"/>
          <w:szCs w:val="24"/>
          <w:u w:val="single"/>
        </w:rPr>
        <w:t>баллов</w:t>
      </w:r>
      <w:r w:rsidRPr="00EC62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Средний балл по </w:t>
      </w:r>
      <w:r w:rsidR="00180948">
        <w:rPr>
          <w:rFonts w:ascii="Times New Roman" w:hAnsi="Times New Roman" w:cs="Times New Roman"/>
          <w:sz w:val="24"/>
          <w:szCs w:val="24"/>
        </w:rPr>
        <w:t xml:space="preserve">классу –  </w:t>
      </w:r>
      <w:r w:rsidR="008760BD">
        <w:rPr>
          <w:rFonts w:ascii="Times New Roman" w:hAnsi="Times New Roman" w:cs="Times New Roman"/>
          <w:sz w:val="24"/>
          <w:szCs w:val="24"/>
          <w:u w:val="single"/>
        </w:rPr>
        <w:t>18</w:t>
      </w:r>
      <w:r w:rsidR="00EC627C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1D1FD6" w:rsidRDefault="001D1FD6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F0F33" w:rsidRPr="00A0099D" w:rsidRDefault="00BF0F33" w:rsidP="00A009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099D">
        <w:rPr>
          <w:rFonts w:ascii="Times New Roman" w:eastAsia="Calibri" w:hAnsi="Times New Roman" w:cs="Times New Roman"/>
          <w:b/>
          <w:sz w:val="24"/>
          <w:szCs w:val="24"/>
        </w:rPr>
        <w:t>Таблица перевода баллов в отметки по пятибалльной шкале</w:t>
      </w:r>
    </w:p>
    <w:p w:rsidR="00BF0F33" w:rsidRPr="00EC627C" w:rsidRDefault="00BF0F33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4985" w:type="pct"/>
        <w:jc w:val="center"/>
        <w:tblInd w:w="-697" w:type="dxa"/>
        <w:tblCellMar>
          <w:left w:w="40" w:type="dxa"/>
          <w:right w:w="40" w:type="dxa"/>
        </w:tblCellMar>
        <w:tblLook w:val="0000"/>
      </w:tblPr>
      <w:tblGrid>
        <w:gridCol w:w="5594"/>
        <w:gridCol w:w="1230"/>
        <w:gridCol w:w="1230"/>
        <w:gridCol w:w="1230"/>
        <w:gridCol w:w="1230"/>
      </w:tblGrid>
      <w:tr w:rsidR="00BF0F33" w:rsidRPr="00EC627C" w:rsidTr="002D4D50">
        <w:trPr>
          <w:jc w:val="center"/>
        </w:trPr>
        <w:tc>
          <w:tcPr>
            <w:tcW w:w="2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«5»</w:t>
            </w:r>
          </w:p>
        </w:tc>
      </w:tr>
      <w:tr w:rsidR="002D4D50" w:rsidRPr="00EC627C" w:rsidTr="002D4D50">
        <w:trPr>
          <w:jc w:val="center"/>
        </w:trPr>
        <w:tc>
          <w:tcPr>
            <w:tcW w:w="2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D50" w:rsidRPr="00EC627C" w:rsidRDefault="002D4D50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D50" w:rsidRDefault="002D4D50" w:rsidP="002D4D50">
            <w:r w:rsidRPr="002C18E0">
              <w:rPr>
                <w:rFonts w:ascii="Times New Roman" w:hAnsi="Times New Roman" w:cs="Times New Roman"/>
                <w:sz w:val="24"/>
                <w:szCs w:val="24"/>
              </w:rPr>
              <w:t xml:space="preserve">0–7 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D50" w:rsidRDefault="002D4D50" w:rsidP="002D4D50">
            <w:r w:rsidRPr="002C18E0">
              <w:rPr>
                <w:rFonts w:ascii="Times New Roman" w:hAnsi="Times New Roman" w:cs="Times New Roman"/>
                <w:sz w:val="24"/>
                <w:szCs w:val="24"/>
              </w:rPr>
              <w:t xml:space="preserve">8–17 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D50" w:rsidRDefault="002D4D50" w:rsidP="002D4D50">
            <w:r w:rsidRPr="002C18E0">
              <w:rPr>
                <w:rFonts w:ascii="Times New Roman" w:hAnsi="Times New Roman" w:cs="Times New Roman"/>
                <w:sz w:val="24"/>
                <w:szCs w:val="24"/>
              </w:rPr>
              <w:t xml:space="preserve">18–26 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4D50" w:rsidRDefault="002D4D50">
            <w:r w:rsidRPr="002C18E0">
              <w:rPr>
                <w:rFonts w:ascii="Times New Roman" w:hAnsi="Times New Roman" w:cs="Times New Roman"/>
                <w:sz w:val="24"/>
                <w:szCs w:val="24"/>
              </w:rPr>
              <w:t>27–32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594" w:type="dxa"/>
        <w:tblInd w:w="-176" w:type="dxa"/>
        <w:tblLayout w:type="fixed"/>
        <w:tblLook w:val="04A0"/>
      </w:tblPr>
      <w:tblGrid>
        <w:gridCol w:w="939"/>
        <w:gridCol w:w="1341"/>
        <w:gridCol w:w="1743"/>
        <w:gridCol w:w="671"/>
        <w:gridCol w:w="671"/>
        <w:gridCol w:w="671"/>
        <w:gridCol w:w="670"/>
        <w:gridCol w:w="939"/>
        <w:gridCol w:w="938"/>
        <w:gridCol w:w="2011"/>
      </w:tblGrid>
      <w:tr w:rsidR="00296901" w:rsidRPr="00EC627C" w:rsidTr="009F3F40">
        <w:trPr>
          <w:cantSplit/>
          <w:trHeight w:val="675"/>
        </w:trPr>
        <w:tc>
          <w:tcPr>
            <w:tcW w:w="939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341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 по списку</w:t>
            </w:r>
          </w:p>
        </w:tc>
        <w:tc>
          <w:tcPr>
            <w:tcW w:w="1743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учащихся, 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2682" w:type="dxa"/>
            <w:gridSpan w:val="4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Выполнили работу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="0087218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39" w:type="dxa"/>
            <w:vMerge w:val="restart"/>
          </w:tcPr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  <w:proofErr w:type="spellEnd"/>
          </w:p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  <w:proofErr w:type="spellEnd"/>
          </w:p>
          <w:p w:rsidR="00296901" w:rsidRPr="00EC627C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ость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%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38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Качество </w:t>
            </w: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,%</w:t>
            </w:r>
            <w:proofErr w:type="spellEnd"/>
          </w:p>
        </w:tc>
        <w:tc>
          <w:tcPr>
            <w:tcW w:w="2011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подтвердивших отметку по результатам года</w:t>
            </w:r>
          </w:p>
        </w:tc>
      </w:tr>
      <w:tr w:rsidR="00296901" w:rsidRPr="00EC627C" w:rsidTr="009F3F40">
        <w:trPr>
          <w:cantSplit/>
          <w:trHeight w:val="674"/>
        </w:trPr>
        <w:tc>
          <w:tcPr>
            <w:tcW w:w="939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671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671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670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939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901" w:rsidRPr="00EC627C" w:rsidTr="009F3F40">
        <w:trPr>
          <w:trHeight w:val="311"/>
        </w:trPr>
        <w:tc>
          <w:tcPr>
            <w:tcW w:w="939" w:type="dxa"/>
            <w:shd w:val="clear" w:color="auto" w:fill="auto"/>
          </w:tcPr>
          <w:p w:rsidR="00296901" w:rsidRPr="00EC627C" w:rsidRDefault="00AD456E" w:rsidP="00364E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41" w:type="dxa"/>
            <w:shd w:val="clear" w:color="auto" w:fill="auto"/>
          </w:tcPr>
          <w:p w:rsidR="00296901" w:rsidRPr="00EC627C" w:rsidRDefault="00DA4294" w:rsidP="00DA4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AD45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3" w:type="dxa"/>
            <w:shd w:val="clear" w:color="auto" w:fill="auto"/>
          </w:tcPr>
          <w:p w:rsidR="00296901" w:rsidRPr="00EC627C" w:rsidRDefault="00AD456E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1" w:type="dxa"/>
            <w:shd w:val="clear" w:color="auto" w:fill="auto"/>
          </w:tcPr>
          <w:p w:rsidR="00296901" w:rsidRPr="00EC627C" w:rsidRDefault="002D4D50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1" w:type="dxa"/>
            <w:shd w:val="clear" w:color="auto" w:fill="auto"/>
          </w:tcPr>
          <w:p w:rsidR="00296901" w:rsidRPr="00EC627C" w:rsidRDefault="002D4D50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1" w:type="dxa"/>
            <w:shd w:val="clear" w:color="auto" w:fill="auto"/>
          </w:tcPr>
          <w:p w:rsidR="00296901" w:rsidRPr="00EC627C" w:rsidRDefault="00AD456E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" w:type="dxa"/>
            <w:shd w:val="clear" w:color="auto" w:fill="auto"/>
          </w:tcPr>
          <w:p w:rsidR="00296901" w:rsidRPr="00EC627C" w:rsidRDefault="00DA4294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9" w:type="dxa"/>
            <w:shd w:val="clear" w:color="auto" w:fill="auto"/>
          </w:tcPr>
          <w:p w:rsidR="00296901" w:rsidRPr="00EC627C" w:rsidRDefault="00DA4294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8" w:type="dxa"/>
            <w:shd w:val="clear" w:color="auto" w:fill="auto"/>
          </w:tcPr>
          <w:p w:rsidR="00296901" w:rsidRPr="00EC627C" w:rsidRDefault="00AD456E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6E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1" w:type="dxa"/>
          </w:tcPr>
          <w:p w:rsidR="00296901" w:rsidRPr="00EC627C" w:rsidRDefault="00AD456E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17" w:type="dxa"/>
        <w:tblInd w:w="42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61"/>
        <w:gridCol w:w="6948"/>
        <w:gridCol w:w="1401"/>
        <w:gridCol w:w="1407"/>
      </w:tblGrid>
      <w:tr w:rsidR="00AD456E" w:rsidRPr="0079418E" w:rsidTr="00AD456E">
        <w:trPr>
          <w:cantSplit/>
          <w:trHeight w:hRule="exact" w:val="990"/>
        </w:trPr>
        <w:tc>
          <w:tcPr>
            <w:tcW w:w="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79418E" w:rsidRDefault="00AD456E" w:rsidP="00C04715">
            <w:pPr>
              <w:widowControl w:val="0"/>
              <w:spacing w:before="6" w:after="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зада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694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79418E" w:rsidRDefault="00AD456E" w:rsidP="00C04715">
            <w:pPr>
              <w:widowControl w:val="0"/>
              <w:spacing w:before="6" w:after="0" w:line="240" w:lineRule="auto"/>
              <w:ind w:right="77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eastAsia="ru-RU"/>
              </w:rPr>
              <w:t>Б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оки ООП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(обу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ю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щ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eastAsia="ru-RU"/>
              </w:rPr>
              <w:t>й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ся </w:t>
            </w:r>
            <w:proofErr w:type="gramStart"/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ау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  <w:lang w:eastAsia="ru-RU"/>
              </w:rPr>
              <w:t>т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ся</w:t>
            </w:r>
            <w:proofErr w:type="gramEnd"/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/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ит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оз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eastAsia="ru-RU"/>
              </w:rPr>
              <w:t>ж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ь 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аучи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  <w:lang w:eastAsia="ru-RU"/>
              </w:rPr>
              <w:t>т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ь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ся 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или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eastAsia="ru-RU"/>
              </w:rPr>
              <w:t>п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ове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яе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ые 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eastAsia="ru-RU"/>
              </w:rPr>
              <w:t>тр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ебо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ия(у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ния) 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  <w:lang w:eastAsia="ru-RU"/>
              </w:rPr>
              <w:t>т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ии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Ф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Г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79418E" w:rsidRDefault="00AD456E" w:rsidP="00C04715">
            <w:pPr>
              <w:widowControl w:val="0"/>
              <w:spacing w:before="6" w:after="0" w:line="240" w:lineRule="auto"/>
              <w:ind w:right="10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во </w:t>
            </w:r>
            <w:proofErr w:type="gramStart"/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ю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  <w:lang w:eastAsia="ru-RU"/>
              </w:rPr>
              <w:t>щ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</w:t>
            </w:r>
            <w:proofErr w:type="gramEnd"/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до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eastAsia="ru-RU"/>
              </w:rPr>
              <w:t>п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ти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w w:val="99"/>
                <w:sz w:val="24"/>
                <w:szCs w:val="24"/>
                <w:lang w:eastAsia="ru-RU"/>
              </w:rPr>
              <w:t>ш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 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lang w:eastAsia="ru-RU"/>
              </w:rPr>
              <w:t>ш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eastAsia="ru-RU"/>
              </w:rPr>
              <w:t>к</w:t>
            </w:r>
            <w:r w:rsidRPr="0079418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и</w:t>
            </w:r>
          </w:p>
        </w:tc>
      </w:tr>
      <w:tr w:rsidR="00AD456E" w:rsidRPr="00C44AF2" w:rsidTr="00AD456E">
        <w:trPr>
          <w:cantSplit/>
          <w:trHeight w:hRule="exact" w:val="333"/>
        </w:trPr>
        <w:tc>
          <w:tcPr>
            <w:tcW w:w="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%</w:t>
            </w:r>
          </w:p>
        </w:tc>
      </w:tr>
      <w:tr w:rsidR="00AD456E" w:rsidRPr="00C44AF2" w:rsidTr="00AD456E">
        <w:trPr>
          <w:cantSplit/>
          <w:trHeight w:hRule="exact" w:val="3094"/>
        </w:trPr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щ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особ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остях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ъ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ектов,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ц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и явлен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де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ц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иал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ь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ль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рны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др.);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пособов 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а,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еред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ц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адача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в том числе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ровать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ж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я. Уз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ть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 объек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 и яв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ж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ды;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ть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аков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мво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для решения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33132" w:rsidP="008760BD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8760BD" w:rsidP="00A33132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AD456E" w:rsidRPr="00C44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D456E" w:rsidRPr="00C44AF2" w:rsidTr="00AD456E">
        <w:trPr>
          <w:cantSplit/>
          <w:trHeight w:val="1861"/>
        </w:trPr>
        <w:tc>
          <w:tcPr>
            <w:tcW w:w="76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Hlk102420438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ч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 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особов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а,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ц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ереда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ц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bookmarkEnd w:id="0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осво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дос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способов</w:t>
            </w:r>
          </w:p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изучения природы. Использовать </w:t>
            </w:r>
            <w:proofErr w:type="spellStart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знаковосимволические</w:t>
            </w:r>
            <w:proofErr w:type="spellEnd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средства для решения задач; понимать информацию, представленную разными способами: словесно, в виде таблицы, схемы.</w:t>
            </w:r>
          </w:p>
        </w:tc>
        <w:tc>
          <w:tcPr>
            <w:tcW w:w="140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33132" w:rsidP="008760BD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7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33132" w:rsidP="00A33132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  <w:r w:rsidR="00AD456E" w:rsidRPr="00C44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D456E" w:rsidRPr="00C44AF2" w:rsidTr="00AD456E">
        <w:trPr>
          <w:cantSplit/>
          <w:trHeight w:hRule="exact" w:val="2594"/>
        </w:trPr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3.1</w:t>
            </w:r>
          </w:p>
        </w:tc>
        <w:tc>
          <w:tcPr>
            <w:tcW w:w="6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щ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особ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остях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ъ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ектов,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ц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и явлен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де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ц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иал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ь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ль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рны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др.); ов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логиче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виями 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а,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теза, обобщ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я, классиф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родовидовым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зн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акам.</w:t>
            </w:r>
          </w:p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овать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г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овые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(гло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лан) для объяс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явле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пи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 свойс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объек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ов; об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мосвя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живой и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ой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вяз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ж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вой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оде.</w:t>
            </w:r>
          </w:p>
        </w:tc>
        <w:tc>
          <w:tcPr>
            <w:tcW w:w="140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33132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7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33132" w:rsidP="00A3313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AD456E" w:rsidRPr="00C44A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AD456E" w:rsidRPr="00C44AF2" w:rsidTr="00AD456E">
        <w:trPr>
          <w:cantSplit/>
          <w:trHeight w:hRule="exact" w:val="2692"/>
        </w:trPr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щ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особ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остях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ъ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ектов,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ц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и явлен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де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ц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иал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ь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ль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рны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др.); ов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логиче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виями 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а,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теза, обобщ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я, классиф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родовидовым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зн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овать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г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овые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(гло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лан) для объяс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явле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пи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 свойс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объек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ов; об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мосвя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живой и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мосвяз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живой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оде.</w:t>
            </w:r>
          </w:p>
        </w:tc>
        <w:tc>
          <w:tcPr>
            <w:tcW w:w="1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33132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8760BD" w:rsidP="00A3313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AD456E" w:rsidRPr="00C44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D456E" w:rsidRPr="00C44AF2" w:rsidTr="00AD456E">
        <w:trPr>
          <w:cantSplit/>
          <w:trHeight w:hRule="exact" w:val="2692"/>
        </w:trPr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6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особ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остях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бъ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ектов,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и явлен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иал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рны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др.); ов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логиче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виями 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а,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теза, обобщ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я, классиф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родовидовым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овать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овые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(гло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лан) для объяс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явле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или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 свойс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объек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ов; об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вз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мосвя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жду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живой и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мосвяз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живой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оде.</w:t>
            </w:r>
          </w:p>
        </w:tc>
        <w:tc>
          <w:tcPr>
            <w:tcW w:w="1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AD456E" w:rsidRDefault="00AD456E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56E" w:rsidRPr="00AD456E" w:rsidRDefault="00A33132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AD456E" w:rsidRDefault="00AD456E" w:rsidP="00A33132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D456E" w:rsidRPr="00AD456E" w:rsidRDefault="008760BD" w:rsidP="00A33132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AD456E" w:rsidRPr="00AD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D456E" w:rsidRPr="00C44AF2" w:rsidTr="00AD456E">
        <w:trPr>
          <w:cantSplit/>
          <w:trHeight w:hRule="exact" w:val="2692"/>
        </w:trPr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особ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остях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бъ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ектов,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и явлен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ирова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я. </w:t>
            </w:r>
            <w:bookmarkStart w:id="1" w:name="_Hlk102420546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явления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ивой и неж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вой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роды;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ользов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proofErr w:type="spellStart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аковосимволические</w:t>
            </w:r>
            <w:proofErr w:type="spellEnd"/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 ч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одел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для реш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bookmarkEnd w:id="1"/>
          </w:p>
        </w:tc>
        <w:tc>
          <w:tcPr>
            <w:tcW w:w="1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AD456E" w:rsidRDefault="00AD456E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56E" w:rsidRPr="00AD456E" w:rsidRDefault="00A33132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AD456E" w:rsidRDefault="00A33132" w:rsidP="00A33132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  <w:r w:rsidR="008760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AD456E" w:rsidRPr="00AD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D456E" w:rsidRPr="00C44AF2" w:rsidTr="00AD456E">
        <w:trPr>
          <w:cantSplit/>
          <w:trHeight w:hRule="exact" w:val="2692"/>
        </w:trPr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здоровьесб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</w:t>
            </w:r>
            <w:proofErr w:type="spellEnd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оведе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в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де.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мость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обра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ж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 бе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оведения;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о стро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ении и фун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ровании орга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д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со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доровья.</w:t>
            </w:r>
          </w:p>
        </w:tc>
        <w:tc>
          <w:tcPr>
            <w:tcW w:w="1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56E" w:rsidRPr="00AD456E" w:rsidRDefault="00A33132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AD456E" w:rsidRDefault="00AD456E" w:rsidP="00A33132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D456E" w:rsidRPr="00AD456E" w:rsidRDefault="00A33132" w:rsidP="00A33132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</w:t>
            </w:r>
            <w:r w:rsidR="00AD456E" w:rsidRPr="00C44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D456E" w:rsidRPr="00C44AF2" w:rsidTr="00AD456E">
        <w:trPr>
          <w:cantSplit/>
          <w:trHeight w:hRule="exact" w:val="2692"/>
        </w:trPr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6.1</w:t>
            </w:r>
          </w:p>
        </w:tc>
        <w:tc>
          <w:tcPr>
            <w:tcW w:w="6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Hlk102420049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дос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тупн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 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зуч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 (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е,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е, 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ыт</w:t>
            </w:r>
            <w:bookmarkEnd w:id="2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 овлад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логиче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срав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я,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а,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а,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ановлен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аналогий и причинно-следственных связей, построения рассуждений; осознанно строить речевое высказывание в соответствии с задачами коммуникации.</w:t>
            </w:r>
          </w:p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Вычленять содержащиеся в тексте основные события; сравнивать между собой объекты, описанные в тексте, выделяя 2-3 </w:t>
            </w:r>
            <w:proofErr w:type="gramStart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существенных</w:t>
            </w:r>
            <w:proofErr w:type="gramEnd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признака; проводить несложные наблюдения в окружающей среде и ставить опыты, используя простейшее лабораторное оборудование;</w:t>
            </w:r>
          </w:p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создавать и преобразовывать модели и схемы для решения</w:t>
            </w:r>
          </w:p>
        </w:tc>
        <w:tc>
          <w:tcPr>
            <w:tcW w:w="1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56E" w:rsidRPr="00C44AF2" w:rsidRDefault="00AD456E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56E" w:rsidRPr="00C44AF2" w:rsidRDefault="00A33132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AD456E" w:rsidRDefault="00AD456E" w:rsidP="00A33132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D456E" w:rsidRPr="00AD456E" w:rsidRDefault="00A33132" w:rsidP="00A33132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  <w:r w:rsidR="005B33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AD456E" w:rsidRPr="00AD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D456E" w:rsidRPr="00C44AF2" w:rsidTr="00AD456E">
        <w:trPr>
          <w:cantSplit/>
          <w:trHeight w:hRule="exact" w:val="2692"/>
        </w:trPr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дос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тупн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 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оды (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е,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е, 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ыт); овлад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логиче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срав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я,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а,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а,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ановлен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ледств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ей,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роен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ра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осоз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ыск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ии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задачам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</w:t>
            </w:r>
          </w:p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еня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содерж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в текс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 собы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я; ср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ой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екты, описанные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выд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яя 2-3 </w:t>
            </w:r>
            <w:proofErr w:type="gramStart"/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proofErr w:type="gramEnd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ака;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ые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в ок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аю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 и 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ы,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спол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ьзу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 обо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ие;</w:t>
            </w:r>
          </w:p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реобразовыв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 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 для ре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адач</w:t>
            </w:r>
          </w:p>
        </w:tc>
        <w:tc>
          <w:tcPr>
            <w:tcW w:w="1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56E" w:rsidRPr="00C44AF2" w:rsidRDefault="00AD456E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56E" w:rsidRPr="00C44AF2" w:rsidRDefault="00A33132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AD456E" w:rsidRDefault="00AD456E" w:rsidP="00A33132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D456E" w:rsidRPr="00AD456E" w:rsidRDefault="00AD456E" w:rsidP="00A33132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D456E" w:rsidRPr="00AD456E" w:rsidRDefault="00A33132" w:rsidP="00A33132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  <w:r w:rsidR="008760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AD456E" w:rsidRPr="00AD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D456E" w:rsidRPr="00C44AF2" w:rsidTr="00AD456E">
        <w:trPr>
          <w:cantSplit/>
          <w:trHeight w:hRule="exact" w:val="2692"/>
        </w:trPr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6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дос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тупн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 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зуч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 (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е,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е, 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ыт); овлад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логиче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срав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я,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а,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а,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ановлен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ледств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ей,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роен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ра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осоз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ыск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соотв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ии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задачам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</w:t>
            </w:r>
          </w:p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еня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содерж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в текс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 собы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я; ср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ой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екты, описанные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выд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яя 2-3 </w:t>
            </w:r>
            <w:proofErr w:type="gramStart"/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proofErr w:type="gramEnd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ака;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ые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в ок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аю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 и 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ы,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спол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ьзу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боратор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 обо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е;</w:t>
            </w:r>
          </w:p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реобразовыв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 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 для ре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адач</w:t>
            </w:r>
          </w:p>
        </w:tc>
        <w:tc>
          <w:tcPr>
            <w:tcW w:w="1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AD456E" w:rsidRDefault="00A33132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AD456E" w:rsidRDefault="00A33132" w:rsidP="00A33132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  <w:r w:rsidR="00AD456E" w:rsidRPr="00AD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0%</w:t>
            </w:r>
          </w:p>
        </w:tc>
      </w:tr>
      <w:tr w:rsidR="00AD456E" w:rsidRPr="00C44AF2" w:rsidTr="00AD456E">
        <w:trPr>
          <w:cantSplit/>
          <w:trHeight w:hRule="exact" w:val="2692"/>
        </w:trPr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6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поведения в 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роды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ование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мво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gramStart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дств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едставл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со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модел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 и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оцесс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ов; осо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стр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реч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в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овать </w:t>
            </w:r>
            <w:proofErr w:type="spellStart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аково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мвол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spellEnd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 числе моде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и, для реше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 / вы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б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асного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оведе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в доме,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улиц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е,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ср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</w:p>
        </w:tc>
        <w:tc>
          <w:tcPr>
            <w:tcW w:w="1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56E" w:rsidRPr="00C44AF2" w:rsidRDefault="00AD456E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56E" w:rsidRPr="00AD456E" w:rsidRDefault="00A33132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AD456E" w:rsidRDefault="00AD456E" w:rsidP="00A33132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D456E" w:rsidRPr="00AD456E" w:rsidRDefault="00AD456E" w:rsidP="00A33132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D456E" w:rsidRPr="00AD456E" w:rsidRDefault="00A33132" w:rsidP="00A33132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  <w:r w:rsidR="005B33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AD456E" w:rsidRPr="00AD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D456E" w:rsidRPr="00C44AF2" w:rsidTr="00AD456E">
        <w:trPr>
          <w:cantSplit/>
          <w:trHeight w:hRule="exact" w:val="2692"/>
        </w:trPr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6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поведения в 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роды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ование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мво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gramStart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дств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едставл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со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модел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 и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оцесс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ов; осо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стр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реч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в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AD456E" w:rsidRDefault="00A33132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AD456E" w:rsidRDefault="00A33132" w:rsidP="00A33132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</w:t>
            </w:r>
            <w:r w:rsidR="00AD456E" w:rsidRPr="00AD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D456E" w:rsidRPr="00C44AF2" w:rsidTr="00AD456E">
        <w:trPr>
          <w:cantSplit/>
          <w:trHeight w:hRule="exact" w:val="2692"/>
        </w:trPr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8К1</w:t>
            </w:r>
          </w:p>
        </w:tc>
        <w:tc>
          <w:tcPr>
            <w:tcW w:w="6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_Hlk102420134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особ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остях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бъ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ектов,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и явлен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bookmarkEnd w:id="3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 осо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евое выска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в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ии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адач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ком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никац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 вза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моот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в ра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со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льны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групп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AD456E" w:rsidRDefault="00A33132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AD456E" w:rsidRDefault="00A33132" w:rsidP="00A33132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  <w:r w:rsidR="00AD456E" w:rsidRPr="00AD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D456E" w:rsidRPr="00C44AF2" w:rsidTr="00AD456E">
        <w:trPr>
          <w:cantSplit/>
          <w:trHeight w:hRule="exact" w:val="2692"/>
        </w:trPr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8К2</w:t>
            </w:r>
          </w:p>
        </w:tc>
        <w:tc>
          <w:tcPr>
            <w:tcW w:w="6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особ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остях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бъ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ектов,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и явлен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 осо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евое выска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в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ии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адач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ком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никац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моот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в ра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со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групп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AD456E" w:rsidRDefault="00A33132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AD456E" w:rsidRDefault="00A33132" w:rsidP="00A33132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  <w:r w:rsidR="00AD456E" w:rsidRPr="00AD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D456E" w:rsidRPr="00C44AF2" w:rsidTr="00AD456E">
        <w:trPr>
          <w:cantSplit/>
          <w:trHeight w:hRule="exact" w:val="2692"/>
        </w:trPr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8К3</w:t>
            </w:r>
          </w:p>
        </w:tc>
        <w:tc>
          <w:tcPr>
            <w:tcW w:w="6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и особ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остях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бъ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ектов,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и явлен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 осо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евое выска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в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ии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адач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ком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никац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 вза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моот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в ра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со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групп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AD456E" w:rsidRDefault="00A33132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AD456E" w:rsidRDefault="00A33132" w:rsidP="00A33132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</w:t>
            </w:r>
            <w:r w:rsidR="00AD456E" w:rsidRPr="00AD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D456E" w:rsidRPr="00C44AF2" w:rsidTr="00AD456E">
        <w:trPr>
          <w:cantSplit/>
          <w:trHeight w:hRule="exact" w:val="2692"/>
        </w:trPr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К1</w:t>
            </w:r>
          </w:p>
        </w:tc>
        <w:tc>
          <w:tcPr>
            <w:tcW w:w="6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ость</w:t>
            </w:r>
            <w:proofErr w:type="spellEnd"/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сво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ье,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й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ы,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ё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жи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ни;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и ар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сво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точ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я; осоз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ыск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ыван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соотв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ии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чами 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56E" w:rsidRPr="00AD456E" w:rsidRDefault="00A33132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AD456E" w:rsidRDefault="00AD456E" w:rsidP="00A33132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D456E" w:rsidRPr="00AD456E" w:rsidRDefault="00A33132" w:rsidP="00A33132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AD456E" w:rsidRPr="00C44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D456E" w:rsidRPr="00C44AF2" w:rsidTr="00AD456E">
        <w:trPr>
          <w:cantSplit/>
          <w:trHeight w:hRule="exact" w:val="2692"/>
        </w:trPr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9К2</w:t>
            </w:r>
          </w:p>
        </w:tc>
        <w:tc>
          <w:tcPr>
            <w:tcW w:w="6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ость</w:t>
            </w:r>
            <w:proofErr w:type="spellEnd"/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сво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ье,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й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ы,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ё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жи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ни;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и ар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сво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точ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я; осоз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ыск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ыван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соотв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ии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чами 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33132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AD456E" w:rsidRDefault="00A33132" w:rsidP="00A33132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AD456E" w:rsidRPr="00AD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D456E" w:rsidRPr="00C44AF2" w:rsidTr="00AD456E">
        <w:trPr>
          <w:cantSplit/>
          <w:trHeight w:hRule="exact" w:val="2692"/>
        </w:trPr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9К3</w:t>
            </w:r>
          </w:p>
        </w:tc>
        <w:tc>
          <w:tcPr>
            <w:tcW w:w="6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ость</w:t>
            </w:r>
            <w:proofErr w:type="spellEnd"/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сво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ье,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й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ы,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ё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жи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ни;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и ар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сво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точ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я; осоз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ыск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ыван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соотв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ии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чами 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33132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AD456E" w:rsidRDefault="00A33132" w:rsidP="00A33132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</w:t>
            </w:r>
            <w:r w:rsidR="00AD456E" w:rsidRPr="00AD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D456E" w:rsidRPr="00C44AF2" w:rsidTr="00AD456E">
        <w:trPr>
          <w:cantSplit/>
          <w:trHeight w:hRule="exact" w:val="2692"/>
        </w:trPr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6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ость</w:t>
            </w:r>
            <w:proofErr w:type="spellEnd"/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род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кра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осоз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стро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реч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выска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соотв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ии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зада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чами 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икац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AD456E" w:rsidRDefault="00A33132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AD456E" w:rsidRDefault="00A33132" w:rsidP="00A33132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  <w:r w:rsidR="00AD456E" w:rsidRPr="00AD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D456E" w:rsidRPr="00C44AF2" w:rsidTr="00AD456E">
        <w:trPr>
          <w:cantSplit/>
          <w:trHeight w:hRule="exact" w:val="2692"/>
        </w:trPr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10.2К</w:t>
            </w:r>
            <w:proofErr w:type="gramStart"/>
            <w:r w:rsidRPr="00C44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6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" w:name="_Hlk102420191"/>
            <w:proofErr w:type="spellStart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ость</w:t>
            </w:r>
            <w:proofErr w:type="spellEnd"/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ого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ения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род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кра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bookmarkEnd w:id="4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осоз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стро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реч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выска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соотв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ии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задачам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56E" w:rsidRPr="00AD456E" w:rsidRDefault="00AD456E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45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AD456E" w:rsidRDefault="00AD456E" w:rsidP="00A33132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D456E" w:rsidRPr="00AD456E" w:rsidRDefault="00A33132" w:rsidP="00A33132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  <w:r w:rsidR="00AD456E" w:rsidRPr="00C44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D456E" w:rsidRPr="00C44AF2" w:rsidTr="00AD456E">
        <w:trPr>
          <w:cantSplit/>
          <w:trHeight w:hRule="exact" w:val="2692"/>
        </w:trPr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10.2К</w:t>
            </w:r>
            <w:proofErr w:type="gramStart"/>
            <w:r w:rsidRPr="00C44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6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proofErr w:type="spellEnd"/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род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краю; осо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стро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ывание в соотв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ии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задачам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</w:t>
            </w:r>
          </w:p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[Буду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ы]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овы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жданской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и, сво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ей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тни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прина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длеж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 форме осо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«Я»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ч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еля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арод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гражд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 досто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еч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олицы и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края.</w:t>
            </w:r>
          </w:p>
        </w:tc>
        <w:tc>
          <w:tcPr>
            <w:tcW w:w="1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AD456E" w:rsidRDefault="00A33132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AD456E" w:rsidRDefault="00A33132" w:rsidP="00A33132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</w:t>
            </w:r>
            <w:r w:rsidR="00AD456E" w:rsidRPr="00AD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D456E" w:rsidRPr="00C44AF2" w:rsidTr="00AD456E">
        <w:trPr>
          <w:cantSplit/>
          <w:trHeight w:hRule="exact" w:val="2692"/>
        </w:trPr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4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10.2К3</w:t>
            </w:r>
          </w:p>
        </w:tc>
        <w:tc>
          <w:tcPr>
            <w:tcW w:w="6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C44AF2" w:rsidRDefault="00AD456E" w:rsidP="00C04715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ость</w:t>
            </w:r>
            <w:proofErr w:type="spellEnd"/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род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кра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bookmarkStart w:id="5" w:name="_Hlk102420727"/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стро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реч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выска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соотв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ии 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задачам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ика</w:t>
            </w:r>
            <w:r w:rsidRPr="00AD4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</w:t>
            </w:r>
            <w:r w:rsidRPr="00C44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</w:t>
            </w:r>
            <w:bookmarkEnd w:id="5"/>
          </w:p>
        </w:tc>
        <w:tc>
          <w:tcPr>
            <w:tcW w:w="1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AD456E" w:rsidRDefault="00A33132" w:rsidP="008760B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56E" w:rsidRPr="00AD456E" w:rsidRDefault="00A33132" w:rsidP="00A33132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  <w:r w:rsidR="00AD456E" w:rsidRPr="00AD4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BF0F33" w:rsidRPr="00EC627C" w:rsidRDefault="00BF0F33" w:rsidP="00BF0F3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BF0F33" w:rsidP="00BF0F3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A0099D" w:rsidRDefault="00A0099D" w:rsidP="00A009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C627C">
        <w:rPr>
          <w:rFonts w:ascii="Times New Roman" w:hAnsi="Times New Roman" w:cs="Times New Roman"/>
          <w:sz w:val="24"/>
          <w:szCs w:val="24"/>
        </w:rPr>
        <w:t xml:space="preserve">спешно выполнены  учащимися задания </w:t>
      </w:r>
      <w:r>
        <w:rPr>
          <w:rFonts w:ascii="Times New Roman" w:hAnsi="Times New Roman" w:cs="Times New Roman"/>
          <w:sz w:val="24"/>
          <w:szCs w:val="24"/>
        </w:rPr>
        <w:t>ВПР:</w:t>
      </w:r>
      <w:r w:rsidR="00D45D37">
        <w:rPr>
          <w:rFonts w:ascii="Times New Roman" w:hAnsi="Times New Roman" w:cs="Times New Roman"/>
          <w:sz w:val="24"/>
          <w:szCs w:val="24"/>
        </w:rPr>
        <w:t xml:space="preserve"> 1, 3.2, 3.3, 9к1, 9</w:t>
      </w:r>
      <w:r w:rsidR="00472392">
        <w:rPr>
          <w:rFonts w:ascii="Times New Roman" w:hAnsi="Times New Roman" w:cs="Times New Roman"/>
          <w:sz w:val="24"/>
          <w:szCs w:val="24"/>
        </w:rPr>
        <w:t>к2.</w:t>
      </w:r>
    </w:p>
    <w:p w:rsidR="00BF0F33" w:rsidRPr="00EC627C" w:rsidRDefault="00BF0F33" w:rsidP="00BF0F3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A0099D" w:rsidP="00BF0F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Затруднения вызвали следующие  задания ВПР:</w:t>
      </w:r>
      <w:r w:rsidR="00D45D37">
        <w:rPr>
          <w:rFonts w:ascii="Times New Roman" w:hAnsi="Times New Roman" w:cs="Times New Roman"/>
          <w:sz w:val="24"/>
          <w:szCs w:val="24"/>
        </w:rPr>
        <w:t xml:space="preserve"> 4, 6.1, </w:t>
      </w:r>
      <w:r w:rsidR="002D4D50">
        <w:rPr>
          <w:rFonts w:ascii="Times New Roman" w:hAnsi="Times New Roman" w:cs="Times New Roman"/>
          <w:sz w:val="24"/>
          <w:szCs w:val="24"/>
        </w:rPr>
        <w:t xml:space="preserve"> </w:t>
      </w:r>
      <w:r w:rsidR="00D45D37">
        <w:rPr>
          <w:rFonts w:ascii="Times New Roman" w:hAnsi="Times New Roman" w:cs="Times New Roman"/>
          <w:sz w:val="24"/>
          <w:szCs w:val="24"/>
        </w:rPr>
        <w:t>6.2, 6.3</w:t>
      </w:r>
      <w:r w:rsidR="00472392">
        <w:rPr>
          <w:rFonts w:ascii="Times New Roman" w:hAnsi="Times New Roman" w:cs="Times New Roman"/>
          <w:sz w:val="24"/>
          <w:szCs w:val="24"/>
        </w:rPr>
        <w:t xml:space="preserve">, </w:t>
      </w:r>
      <w:r w:rsidR="00D45D37">
        <w:rPr>
          <w:rFonts w:ascii="Times New Roman" w:hAnsi="Times New Roman" w:cs="Times New Roman"/>
          <w:sz w:val="24"/>
          <w:szCs w:val="24"/>
        </w:rPr>
        <w:t>7.1</w:t>
      </w:r>
      <w:r w:rsidR="00472392">
        <w:rPr>
          <w:rFonts w:ascii="Times New Roman" w:hAnsi="Times New Roman" w:cs="Times New Roman"/>
          <w:sz w:val="24"/>
          <w:szCs w:val="24"/>
        </w:rPr>
        <w:t>, 10.2к3</w:t>
      </w:r>
    </w:p>
    <w:p w:rsidR="00BF0F33" w:rsidRPr="00EC627C" w:rsidRDefault="00BF0F33" w:rsidP="00BF0F3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F33" w:rsidRDefault="00A0099D" w:rsidP="00BF0F3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Вывод</w:t>
      </w:r>
      <w:r w:rsidR="00BF0F33" w:rsidRPr="00EC627C">
        <w:rPr>
          <w:rFonts w:ascii="Times New Roman" w:hAnsi="Times New Roman" w:cs="Times New Roman"/>
          <w:b/>
          <w:sz w:val="24"/>
          <w:szCs w:val="24"/>
        </w:rPr>
        <w:t>:</w:t>
      </w:r>
    </w:p>
    <w:p w:rsidR="00A0099D" w:rsidRPr="00702D3B" w:rsidRDefault="00A0099D" w:rsidP="00702D3B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02D3B">
        <w:rPr>
          <w:rFonts w:ascii="Times New Roman" w:eastAsia="Times New Roman" w:hAnsi="Times New Roman" w:cs="Times New Roman"/>
          <w:spacing w:val="-1"/>
          <w:sz w:val="24"/>
          <w:szCs w:val="24"/>
        </w:rPr>
        <w:t>По итогам проверочной работы было установлено, что обучающимися хорошо усвоены следующие темы:</w:t>
      </w:r>
    </w:p>
    <w:p w:rsidR="00702D3B" w:rsidRDefault="00702D3B" w:rsidP="00702D3B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ями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щ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особ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остях</w:t>
      </w:r>
      <w:r w:rsidRPr="00C44AF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ъ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ектов,</w:t>
      </w:r>
      <w:r w:rsidRPr="00C44AF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 и явлен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де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44AF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иал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</w:t>
      </w:r>
      <w:r w:rsidRPr="00C44AF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</w:t>
      </w:r>
      <w:r w:rsidRPr="00C44AF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ль</w:t>
      </w:r>
      <w:r w:rsidRPr="00C44AF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рны</w:t>
      </w:r>
      <w:r w:rsidRPr="00C44AF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др.);</w:t>
      </w:r>
      <w:r w:rsidRPr="00C44AF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р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пособов а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ли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а, 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еред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рм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ц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вии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адача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в том числе</w:t>
      </w:r>
      <w:r w:rsidRPr="00C44AF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ме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 а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ли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ровать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</w:t>
      </w:r>
      <w:r w:rsidRPr="00C44AF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ж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 Уз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з</w:t>
      </w:r>
      <w:r w:rsidRPr="00C44AF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объек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и яв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ж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ды; 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ва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аков</w:t>
      </w:r>
      <w:r w:rsidRPr="00C44AF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о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мво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для решения 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ч.</w:t>
      </w:r>
    </w:p>
    <w:p w:rsidR="00702D3B" w:rsidRPr="00C44AF2" w:rsidRDefault="00702D3B" w:rsidP="00702D3B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ями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щ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особ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остях</w:t>
      </w:r>
      <w:r w:rsidRPr="00C44AF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ъ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ектов,</w:t>
      </w:r>
      <w:r w:rsidRPr="00C44AF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 и явлен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де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44AF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иал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</w:t>
      </w:r>
      <w:r w:rsidRPr="00C44AF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</w:t>
      </w:r>
      <w:r w:rsidRPr="00C44AF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ль</w:t>
      </w:r>
      <w:r w:rsidRPr="00C44AF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рны</w:t>
      </w:r>
      <w:r w:rsidRPr="00C44AF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др.); ов</w:t>
      </w:r>
      <w:r w:rsidRPr="00C44AF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логиче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виями а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ли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а, 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теза, обобщ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классиф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ции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родовидовым 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44AF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02D3B" w:rsidRDefault="00702D3B" w:rsidP="00702D3B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ьз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овать 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овые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(гло</w:t>
      </w:r>
      <w:r w:rsidRPr="00C44AF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C44AF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44AF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</w:t>
      </w:r>
      <w:r w:rsidRPr="00C44AF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лан) для объяс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явле</w:t>
      </w:r>
      <w:r w:rsidRPr="00C44AF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ий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свойс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объек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ов; об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C44AF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росте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вз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мосвя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жду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живой и 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родо</w:t>
      </w:r>
      <w:r w:rsidRPr="00C44AF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й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C44AF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мосвяз</w:t>
      </w:r>
      <w:r w:rsidRPr="00C44AF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живой</w:t>
      </w:r>
      <w:r w:rsidRPr="00C44AF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C44AF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оде.</w:t>
      </w:r>
    </w:p>
    <w:p w:rsidR="00702D3B" w:rsidRDefault="00702D3B" w:rsidP="00702D3B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рова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ость</w:t>
      </w:r>
      <w:proofErr w:type="spellEnd"/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с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ье,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ы,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ё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жи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ни;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сть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зла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и ар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тир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сво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точ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зр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я; осоз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ыск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ыван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в соотв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ии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чами к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02D3B" w:rsidRPr="00702D3B" w:rsidRDefault="00702D3B" w:rsidP="00702D3B">
      <w:pPr>
        <w:pStyle w:val="a4"/>
        <w:spacing w:line="240" w:lineRule="auto"/>
        <w:ind w:left="2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099D" w:rsidRPr="00702D3B" w:rsidRDefault="00BD5502" w:rsidP="00702D3B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02D3B">
        <w:rPr>
          <w:rFonts w:ascii="Times New Roman" w:eastAsia="Times New Roman" w:hAnsi="Times New Roman" w:cs="Times New Roman"/>
          <w:spacing w:val="-1"/>
          <w:sz w:val="24"/>
          <w:szCs w:val="24"/>
        </w:rPr>
        <w:t>Не сформированы планируемые результаты по темам</w:t>
      </w:r>
      <w:r w:rsidR="00A0099D" w:rsidRPr="00702D3B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</w:p>
    <w:p w:rsidR="00702D3B" w:rsidRDefault="00702D3B" w:rsidP="00702D3B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ями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особ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остях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бъ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ектов,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 и явлен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де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ирова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 У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ъ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явления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ивой и неж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вой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роды;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ользов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</w:t>
      </w:r>
      <w:proofErr w:type="spellStart"/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аковосимволические</w:t>
      </w:r>
      <w:proofErr w:type="spellEnd"/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 ч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одел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для реш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02D3B" w:rsidRDefault="00702D3B" w:rsidP="00702D3B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дос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тупн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особов и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зуч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 (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е,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змер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 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ыт); овлад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логиче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 де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срав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а,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а,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ановлен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а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инно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ледств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ей,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роен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ра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ссу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ний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осоз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 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ыск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в соотв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ии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задачам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ика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</w:t>
      </w:r>
    </w:p>
    <w:p w:rsidR="00702D3B" w:rsidRDefault="00702D3B" w:rsidP="00702D3B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еня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содерж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 в текс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собы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я; ср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ой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ъ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екты, описанные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екс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выд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яя 2-3 </w:t>
      </w:r>
      <w:proofErr w:type="gramStart"/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proofErr w:type="gramEnd"/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ака;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лож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ые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 ок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аю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 и с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ы,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ьзу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боратор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 обо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е;</w:t>
      </w:r>
    </w:p>
    <w:p w:rsidR="00702D3B" w:rsidRPr="00C44AF2" w:rsidRDefault="00702D3B" w:rsidP="00702D3B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поведения в м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роды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люде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ование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мво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Start"/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дств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едставл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ции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модел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ъ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 и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оцесс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ов; осо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стр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оит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реч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в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вии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муник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02D3B" w:rsidRDefault="00702D3B" w:rsidP="00702D3B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льз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овать </w:t>
      </w:r>
      <w:proofErr w:type="spellStart"/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аково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мвол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spellEnd"/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редс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 числе моде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 для реше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 / вы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б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асного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оведе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в доме,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улиц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е,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ср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</w:p>
    <w:p w:rsidR="00702D3B" w:rsidRPr="00702D3B" w:rsidRDefault="00702D3B" w:rsidP="00702D3B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proofErr w:type="spellStart"/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рова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ость</w:t>
      </w:r>
      <w:proofErr w:type="spellEnd"/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род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кра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осоз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стро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реч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 выска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 в соотв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ии 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задачам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ика</w:t>
      </w:r>
      <w:r w:rsidRPr="00AD4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</w:t>
      </w:r>
      <w:r w:rsidRPr="00C44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</w:t>
      </w:r>
    </w:p>
    <w:p w:rsidR="00A0099D" w:rsidRPr="00A0099D" w:rsidRDefault="00A0099D" w:rsidP="00BF0F3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Рекомендации:</w:t>
      </w:r>
    </w:p>
    <w:p w:rsidR="005A01A9" w:rsidRPr="00A94673" w:rsidRDefault="005A01A9" w:rsidP="005A01A9">
      <w:pPr>
        <w:pStyle w:val="a4"/>
        <w:widowControl w:val="0"/>
        <w:numPr>
          <w:ilvl w:val="0"/>
          <w:numId w:val="8"/>
        </w:numPr>
        <w:spacing w:after="0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4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Предлагать детям вид работы с текстом, предполагающий умение отыскивать нужную информацию.</w:t>
      </w:r>
    </w:p>
    <w:p w:rsidR="005A01A9" w:rsidRPr="00A94673" w:rsidRDefault="005A01A9" w:rsidP="005A01A9">
      <w:pPr>
        <w:pStyle w:val="a4"/>
        <w:widowControl w:val="0"/>
        <w:numPr>
          <w:ilvl w:val="0"/>
          <w:numId w:val="8"/>
        </w:numPr>
        <w:spacing w:after="0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4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на уроках уделять больше внимания заданиям, требующим </w:t>
      </w:r>
      <w:proofErr w:type="gramStart"/>
      <w:r w:rsidRPr="00A94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логических рассуждений</w:t>
      </w:r>
      <w:proofErr w:type="gramEnd"/>
      <w:r w:rsidRPr="00A94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доказательств, обоснований, а также заданиям, направленным на сравнение, обобщение, формирующим умение делать выводы и прогнозы.</w:t>
      </w:r>
    </w:p>
    <w:p w:rsidR="005A01A9" w:rsidRPr="00A94673" w:rsidRDefault="005A01A9" w:rsidP="005A01A9">
      <w:pPr>
        <w:pStyle w:val="a4"/>
        <w:widowControl w:val="0"/>
        <w:numPr>
          <w:ilvl w:val="0"/>
          <w:numId w:val="8"/>
        </w:numPr>
        <w:spacing w:after="0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4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Усилить краеведческую направленность курса.</w:t>
      </w:r>
    </w:p>
    <w:p w:rsidR="005A01A9" w:rsidRPr="00A94673" w:rsidRDefault="005A01A9" w:rsidP="005A01A9">
      <w:pPr>
        <w:pStyle w:val="a4"/>
        <w:widowControl w:val="0"/>
        <w:numPr>
          <w:ilvl w:val="0"/>
          <w:numId w:val="8"/>
        </w:numPr>
        <w:spacing w:after="0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4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использовать активные методы обучения, исследовательскую деятельность.</w:t>
      </w:r>
    </w:p>
    <w:p w:rsidR="005A01A9" w:rsidRPr="00A94673" w:rsidRDefault="005A01A9" w:rsidP="005A01A9">
      <w:pPr>
        <w:pStyle w:val="a4"/>
        <w:widowControl w:val="0"/>
        <w:numPr>
          <w:ilvl w:val="0"/>
          <w:numId w:val="8"/>
        </w:numPr>
        <w:spacing w:after="0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4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элементарные приемы чтения географической и исторической карты.</w:t>
      </w:r>
    </w:p>
    <w:p w:rsidR="005A01A9" w:rsidRPr="00A94673" w:rsidRDefault="005A01A9" w:rsidP="005A01A9">
      <w:pPr>
        <w:pStyle w:val="a4"/>
        <w:widowControl w:val="0"/>
        <w:numPr>
          <w:ilvl w:val="0"/>
          <w:numId w:val="8"/>
        </w:numPr>
        <w:spacing w:after="0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4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умения определять особенности природы своего края: формы земной поверхности, полезные ископаемые, водоемы, природные сообщества.</w:t>
      </w:r>
    </w:p>
    <w:p w:rsidR="00A47057" w:rsidRPr="00EC627C" w:rsidRDefault="00A47057">
      <w:pPr>
        <w:rPr>
          <w:sz w:val="24"/>
          <w:szCs w:val="24"/>
        </w:rPr>
      </w:pPr>
    </w:p>
    <w:sectPr w:rsidR="00A47057" w:rsidRPr="00EC627C" w:rsidSect="00BF0F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61352"/>
    <w:multiLevelType w:val="hybridMultilevel"/>
    <w:tmpl w:val="C8EE0E16"/>
    <w:lvl w:ilvl="0" w:tplc="04190001">
      <w:start w:val="1"/>
      <w:numFmt w:val="bullet"/>
      <w:lvlText w:val=""/>
      <w:lvlJc w:val="left"/>
      <w:pPr>
        <w:ind w:left="2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7" w:hanging="360"/>
      </w:pPr>
      <w:rPr>
        <w:rFonts w:ascii="Wingdings" w:hAnsi="Wingdings" w:hint="default"/>
      </w:rPr>
    </w:lvl>
  </w:abstractNum>
  <w:abstractNum w:abstractNumId="2">
    <w:nsid w:val="44367DE9"/>
    <w:multiLevelType w:val="hybridMultilevel"/>
    <w:tmpl w:val="79DEA6D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AE05EE"/>
    <w:multiLevelType w:val="hybridMultilevel"/>
    <w:tmpl w:val="65585818"/>
    <w:lvl w:ilvl="0" w:tplc="797AC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C63371"/>
    <w:multiLevelType w:val="hybridMultilevel"/>
    <w:tmpl w:val="6DB4F3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B34BD8"/>
    <w:multiLevelType w:val="hybridMultilevel"/>
    <w:tmpl w:val="E9282F26"/>
    <w:lvl w:ilvl="0" w:tplc="04190001">
      <w:start w:val="1"/>
      <w:numFmt w:val="bullet"/>
      <w:lvlText w:val=""/>
      <w:lvlJc w:val="left"/>
      <w:pPr>
        <w:ind w:left="2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7" w:hanging="360"/>
      </w:pPr>
      <w:rPr>
        <w:rFonts w:ascii="Wingdings" w:hAnsi="Wingdings" w:hint="default"/>
      </w:rPr>
    </w:lvl>
  </w:abstractNum>
  <w:abstractNum w:abstractNumId="6">
    <w:nsid w:val="6EC01671"/>
    <w:multiLevelType w:val="hybridMultilevel"/>
    <w:tmpl w:val="3FD4F1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FFE2A4A"/>
    <w:multiLevelType w:val="hybridMultilevel"/>
    <w:tmpl w:val="42BA6A48"/>
    <w:lvl w:ilvl="0" w:tplc="797ACAB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0F33"/>
    <w:rsid w:val="000D2D9B"/>
    <w:rsid w:val="001015BB"/>
    <w:rsid w:val="00180948"/>
    <w:rsid w:val="001D1FD6"/>
    <w:rsid w:val="00271D8A"/>
    <w:rsid w:val="00296901"/>
    <w:rsid w:val="002D4D50"/>
    <w:rsid w:val="00456E54"/>
    <w:rsid w:val="00462406"/>
    <w:rsid w:val="00463ECD"/>
    <w:rsid w:val="00472392"/>
    <w:rsid w:val="004E2D0C"/>
    <w:rsid w:val="00570986"/>
    <w:rsid w:val="005A01A9"/>
    <w:rsid w:val="005B336B"/>
    <w:rsid w:val="006253EB"/>
    <w:rsid w:val="00674C6E"/>
    <w:rsid w:val="00687B90"/>
    <w:rsid w:val="00702D3B"/>
    <w:rsid w:val="00726CED"/>
    <w:rsid w:val="0087218A"/>
    <w:rsid w:val="008760BD"/>
    <w:rsid w:val="008B0279"/>
    <w:rsid w:val="008D3382"/>
    <w:rsid w:val="00914DC6"/>
    <w:rsid w:val="00946E7F"/>
    <w:rsid w:val="009A0128"/>
    <w:rsid w:val="009C7408"/>
    <w:rsid w:val="009F22FA"/>
    <w:rsid w:val="009F3F40"/>
    <w:rsid w:val="00A0099D"/>
    <w:rsid w:val="00A33132"/>
    <w:rsid w:val="00A47057"/>
    <w:rsid w:val="00AD456E"/>
    <w:rsid w:val="00BD5502"/>
    <w:rsid w:val="00BF0F33"/>
    <w:rsid w:val="00C06A8F"/>
    <w:rsid w:val="00C12E9A"/>
    <w:rsid w:val="00C201EC"/>
    <w:rsid w:val="00D45D37"/>
    <w:rsid w:val="00D62CB5"/>
    <w:rsid w:val="00DA4294"/>
    <w:rsid w:val="00EA2237"/>
    <w:rsid w:val="00EC6046"/>
    <w:rsid w:val="00EC627C"/>
    <w:rsid w:val="00EF7F64"/>
    <w:rsid w:val="00F9588D"/>
    <w:rsid w:val="00FD67CC"/>
    <w:rsid w:val="00FF4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0F33"/>
    <w:pPr>
      <w:ind w:left="720"/>
      <w:contextualSpacing/>
    </w:pPr>
  </w:style>
  <w:style w:type="paragraph" w:styleId="a5">
    <w:name w:val="No Spacing"/>
    <w:uiPriority w:val="1"/>
    <w:qFormat/>
    <w:rsid w:val="00BF0F3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8</Pages>
  <Words>2028</Words>
  <Characters>11561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замдир</cp:lastModifiedBy>
  <cp:revision>15</cp:revision>
  <dcterms:created xsi:type="dcterms:W3CDTF">2020-11-30T14:52:00Z</dcterms:created>
  <dcterms:modified xsi:type="dcterms:W3CDTF">2024-06-14T02:32:00Z</dcterms:modified>
</cp:coreProperties>
</file>